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57835">
      <w:pPr>
        <w:tabs>
          <w:tab w:val="left" w:pos="9870"/>
        </w:tabs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bookmarkStart w:id="0" w:name="OLE_LINK1"/>
    </w:p>
    <w:p w14:paraId="1689716B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2025年高中考考点学生住宿等服务项目</w:t>
      </w:r>
    </w:p>
    <w:p w14:paraId="1D2CD209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val="zh-CN"/>
        </w:rPr>
      </w:pPr>
      <w:r>
        <w:rPr>
          <w:rFonts w:hint="eastAsia" w:ascii="黑体" w:hAnsi="黑体" w:eastAsia="黑体"/>
          <w:sz w:val="36"/>
          <w:szCs w:val="36"/>
        </w:rPr>
        <w:t>成交结果</w:t>
      </w:r>
      <w:r>
        <w:rPr>
          <w:rFonts w:hint="eastAsia" w:ascii="黑体" w:hAnsi="黑体" w:eastAsia="黑体"/>
          <w:sz w:val="36"/>
          <w:szCs w:val="36"/>
          <w:lang w:val="zh-CN"/>
        </w:rPr>
        <w:t>公告</w:t>
      </w:r>
    </w:p>
    <w:p w14:paraId="5059FFD6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2025年高中考考点学生住宿等服务项目</w:t>
      </w:r>
    </w:p>
    <w:p w14:paraId="397A63ED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成交信息</w:t>
      </w:r>
    </w:p>
    <w:p w14:paraId="1AB381C2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泰安市岱岳区致远办公设备服务中心</w:t>
      </w:r>
    </w:p>
    <w:p w14:paraId="17A309AD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成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交金额：113910.00元</w:t>
      </w:r>
    </w:p>
    <w:p w14:paraId="110C9191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地址：山东省泰安市岱岳区粥店街道光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彩市场三区坡道下南侧东数第一户</w:t>
      </w:r>
    </w:p>
    <w:p w14:paraId="1820ADF4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 w14:paraId="198B0722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</w:t>
      </w:r>
    </w:p>
    <w:p w14:paraId="0A7CAC68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仿宋"/>
          <w:sz w:val="28"/>
          <w:szCs w:val="28"/>
          <w:lang w:eastAsia="zh-CN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  <w:r>
        <w:rPr>
          <w:rFonts w:hint="eastAsia" w:ascii="黑体" w:hAnsi="黑体" w:eastAsia="黑体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无</w:t>
      </w:r>
    </w:p>
    <w:p w14:paraId="095543A9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</w:t>
      </w:r>
    </w:p>
    <w:p w14:paraId="269F6487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采购人信息</w:t>
      </w:r>
    </w:p>
    <w:p w14:paraId="43590F00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名称：山东省泰安英雄山中学</w:t>
      </w:r>
    </w:p>
    <w:p w14:paraId="71B64256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地址：岱岳区英才街11号</w:t>
      </w:r>
    </w:p>
    <w:p w14:paraId="7335F24D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</w:p>
    <w:p w14:paraId="40F483F3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</w:p>
    <w:p w14:paraId="52E4B5B4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jc w:val="right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</w:p>
    <w:sectPr>
      <w:pgSz w:w="11906" w:h="16838"/>
      <w:pgMar w:top="620" w:right="526" w:bottom="258" w:left="13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dlYzdiZjNjYWIzOWIwY2M0MzQyMGY2ZDAyYjFiMjMifQ=="/>
  </w:docVars>
  <w:rsids>
    <w:rsidRoot w:val="0058660E"/>
    <w:rsid w:val="00046385"/>
    <w:rsid w:val="00106B47"/>
    <w:rsid w:val="001133C9"/>
    <w:rsid w:val="00114705"/>
    <w:rsid w:val="00130420"/>
    <w:rsid w:val="00151256"/>
    <w:rsid w:val="0019120B"/>
    <w:rsid w:val="001B02C3"/>
    <w:rsid w:val="001C7EB3"/>
    <w:rsid w:val="002600FE"/>
    <w:rsid w:val="002859E0"/>
    <w:rsid w:val="002A0A6B"/>
    <w:rsid w:val="002E73EA"/>
    <w:rsid w:val="003A023A"/>
    <w:rsid w:val="00450B27"/>
    <w:rsid w:val="0048729B"/>
    <w:rsid w:val="004A72F2"/>
    <w:rsid w:val="004C4F34"/>
    <w:rsid w:val="005548D6"/>
    <w:rsid w:val="00564FD3"/>
    <w:rsid w:val="0058660E"/>
    <w:rsid w:val="0058677A"/>
    <w:rsid w:val="005A706C"/>
    <w:rsid w:val="005B2432"/>
    <w:rsid w:val="005D3E15"/>
    <w:rsid w:val="005D58BB"/>
    <w:rsid w:val="00605563"/>
    <w:rsid w:val="00650108"/>
    <w:rsid w:val="00662C71"/>
    <w:rsid w:val="006E6607"/>
    <w:rsid w:val="00784B2C"/>
    <w:rsid w:val="007A2AE6"/>
    <w:rsid w:val="00861047"/>
    <w:rsid w:val="0087471C"/>
    <w:rsid w:val="008D153A"/>
    <w:rsid w:val="008E47B3"/>
    <w:rsid w:val="00941BB0"/>
    <w:rsid w:val="00996DDF"/>
    <w:rsid w:val="009E36DB"/>
    <w:rsid w:val="00A465F6"/>
    <w:rsid w:val="00A76921"/>
    <w:rsid w:val="00A830A3"/>
    <w:rsid w:val="00AB7AD3"/>
    <w:rsid w:val="00BD264E"/>
    <w:rsid w:val="00BF0341"/>
    <w:rsid w:val="00C16261"/>
    <w:rsid w:val="00C31555"/>
    <w:rsid w:val="00C87187"/>
    <w:rsid w:val="00CB4E1B"/>
    <w:rsid w:val="00CB5CC2"/>
    <w:rsid w:val="00D81DB9"/>
    <w:rsid w:val="00DB71CC"/>
    <w:rsid w:val="00E30D47"/>
    <w:rsid w:val="00E54808"/>
    <w:rsid w:val="00E601C1"/>
    <w:rsid w:val="00EB6B4F"/>
    <w:rsid w:val="00ED4F2B"/>
    <w:rsid w:val="00F0625D"/>
    <w:rsid w:val="00F136E5"/>
    <w:rsid w:val="00FE574A"/>
    <w:rsid w:val="01AD7ABA"/>
    <w:rsid w:val="01DF16C0"/>
    <w:rsid w:val="03977D94"/>
    <w:rsid w:val="055337AC"/>
    <w:rsid w:val="05D07B38"/>
    <w:rsid w:val="07ED2D85"/>
    <w:rsid w:val="0B7A6A6C"/>
    <w:rsid w:val="0BB15077"/>
    <w:rsid w:val="0D35628D"/>
    <w:rsid w:val="0D81467E"/>
    <w:rsid w:val="0F285FD9"/>
    <w:rsid w:val="119D3F3E"/>
    <w:rsid w:val="11A208B1"/>
    <w:rsid w:val="15763CE7"/>
    <w:rsid w:val="15FD1535"/>
    <w:rsid w:val="165D6D83"/>
    <w:rsid w:val="16742019"/>
    <w:rsid w:val="167A788D"/>
    <w:rsid w:val="18531789"/>
    <w:rsid w:val="1B943152"/>
    <w:rsid w:val="1D75347B"/>
    <w:rsid w:val="1D822757"/>
    <w:rsid w:val="201B5F9C"/>
    <w:rsid w:val="235A561C"/>
    <w:rsid w:val="24C62B07"/>
    <w:rsid w:val="24DB121F"/>
    <w:rsid w:val="250140C4"/>
    <w:rsid w:val="25D80415"/>
    <w:rsid w:val="270326A7"/>
    <w:rsid w:val="273E04E0"/>
    <w:rsid w:val="2830016F"/>
    <w:rsid w:val="28A01BEE"/>
    <w:rsid w:val="292B1803"/>
    <w:rsid w:val="2A873625"/>
    <w:rsid w:val="2ADD6094"/>
    <w:rsid w:val="2BC27887"/>
    <w:rsid w:val="2D3A20AE"/>
    <w:rsid w:val="2F434040"/>
    <w:rsid w:val="318751C4"/>
    <w:rsid w:val="336D27F6"/>
    <w:rsid w:val="33CB15E9"/>
    <w:rsid w:val="342644AD"/>
    <w:rsid w:val="37617CE6"/>
    <w:rsid w:val="390111E9"/>
    <w:rsid w:val="390F12F8"/>
    <w:rsid w:val="3B162A8C"/>
    <w:rsid w:val="3B6F6827"/>
    <w:rsid w:val="3C625464"/>
    <w:rsid w:val="3D935881"/>
    <w:rsid w:val="3EA115F5"/>
    <w:rsid w:val="3EFA1F51"/>
    <w:rsid w:val="40584AEA"/>
    <w:rsid w:val="40BF3A26"/>
    <w:rsid w:val="4108602E"/>
    <w:rsid w:val="429901FC"/>
    <w:rsid w:val="42CC34FF"/>
    <w:rsid w:val="43D063F3"/>
    <w:rsid w:val="458B67D3"/>
    <w:rsid w:val="4C1F1672"/>
    <w:rsid w:val="4DB35F45"/>
    <w:rsid w:val="4E3521C0"/>
    <w:rsid w:val="4FD00000"/>
    <w:rsid w:val="510C0980"/>
    <w:rsid w:val="52715EA9"/>
    <w:rsid w:val="52756DE4"/>
    <w:rsid w:val="52B42C7F"/>
    <w:rsid w:val="53504C42"/>
    <w:rsid w:val="549F3EFA"/>
    <w:rsid w:val="54AF16A5"/>
    <w:rsid w:val="550F2E5F"/>
    <w:rsid w:val="55956FCC"/>
    <w:rsid w:val="58FD72D2"/>
    <w:rsid w:val="59AD6E02"/>
    <w:rsid w:val="5BB54E91"/>
    <w:rsid w:val="5D6145CA"/>
    <w:rsid w:val="5D706F32"/>
    <w:rsid w:val="5DB20066"/>
    <w:rsid w:val="5DE644D0"/>
    <w:rsid w:val="5F0F51BD"/>
    <w:rsid w:val="5F4207BE"/>
    <w:rsid w:val="5F701A7D"/>
    <w:rsid w:val="60534A05"/>
    <w:rsid w:val="65936CAD"/>
    <w:rsid w:val="673B2B6F"/>
    <w:rsid w:val="68752960"/>
    <w:rsid w:val="69051435"/>
    <w:rsid w:val="69490132"/>
    <w:rsid w:val="69C5559D"/>
    <w:rsid w:val="6A2315D2"/>
    <w:rsid w:val="6BC50C49"/>
    <w:rsid w:val="6D475B1F"/>
    <w:rsid w:val="6DF51C3C"/>
    <w:rsid w:val="6EAF7553"/>
    <w:rsid w:val="70423578"/>
    <w:rsid w:val="71523791"/>
    <w:rsid w:val="72A326A1"/>
    <w:rsid w:val="73516D84"/>
    <w:rsid w:val="73D07AAE"/>
    <w:rsid w:val="73E94440"/>
    <w:rsid w:val="784B4DE7"/>
    <w:rsid w:val="7A60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autoRedefine/>
    <w:qFormat/>
    <w:uiPriority w:val="99"/>
    <w:rPr>
      <w:rFonts w:ascii="Arial" w:hAnsi="Arial"/>
      <w:sz w:val="24"/>
      <w:szCs w:val="20"/>
    </w:rPr>
  </w:style>
  <w:style w:type="paragraph" w:styleId="6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 2"/>
    <w:basedOn w:val="6"/>
    <w:autoRedefine/>
    <w:qFormat/>
    <w:uiPriority w:val="99"/>
    <w:pPr>
      <w:ind w:firstLine="420" w:firstLineChars="200"/>
    </w:pPr>
    <w:rPr>
      <w:rFonts w:ascii="Times New Roman" w:eastAsia="宋?"/>
      <w:szCs w:val="24"/>
    </w:rPr>
  </w:style>
  <w:style w:type="table" w:styleId="14">
    <w:name w:val="Table Grid"/>
    <w:basedOn w:val="13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Default"/>
    <w:autoRedefine/>
    <w:unhideWhenUsed/>
    <w:qFormat/>
    <w:uiPriority w:val="0"/>
    <w:pPr>
      <w:widowControl w:val="0"/>
      <w:autoSpaceDE w:val="0"/>
      <w:autoSpaceDN w:val="0"/>
    </w:pPr>
    <w:rPr>
      <w:rFonts w:hint="eastAsia" w:ascii="Calibri" w:hAnsi="Calibri" w:eastAsia="宋体" w:cs="Times New Roman"/>
      <w:color w:val="000000"/>
      <w:sz w:val="24"/>
      <w:lang w:val="en-US" w:eastAsia="zh-CN" w:bidi="ar-SA"/>
    </w:rPr>
  </w:style>
  <w:style w:type="paragraph" w:customStyle="1" w:styleId="17">
    <w:name w:val="No Spacing1"/>
    <w:autoRedefine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character" w:customStyle="1" w:styleId="18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20">
    <w:name w:val="批注框文本 Char"/>
    <w:basedOn w:val="15"/>
    <w:link w:val="8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194</Words>
  <Characters>209</Characters>
  <Lines>8</Lines>
  <Paragraphs>2</Paragraphs>
  <TotalTime>2</TotalTime>
  <ScaleCrop>false</ScaleCrop>
  <LinksUpToDate>false</LinksUpToDate>
  <CharactersWithSpaces>659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2018-07-06T04:10:00Z</dcterms:created>
  <dc:creator>NTKO</dc:creator>
  <cp:lastModifiedBy>Administrator</cp:lastModifiedBy>
  <cp:lastPrinted>2024-03-13T07:43:00Z</cp:lastPrinted>
  <dcterms:modified xsi:type="dcterms:W3CDTF">2025-05-19T09:32:16Z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1E7A36FC67D34B71BFDEC8E8D1EBC2B1</vt:lpwstr>
  </property>
  <property fmtid="{D5CDD505-2E9C-101B-9397-08002B2CF9AE}" pid="4" name="KSOTemplateDocerSaveRecord">
    <vt:lpwstr>eyJoZGlkIjoiNjVkOWQ1ZjM4MTA5M2ZiNmRlODllZmFiMjAyMDExM2MiLCJ1c2VySWQiOiIzODA2NDAwMzUifQ==</vt:lpwstr>
  </property>
</Properties>
</file>